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1" w:rsidRPr="008B2BF1" w:rsidRDefault="008B2BF1" w:rsidP="008B2BF1">
      <w:pPr>
        <w:spacing w:line="480" w:lineRule="auto"/>
        <w:ind w:firstLine="720"/>
        <w:jc w:val="center"/>
        <w:rPr>
          <w:b/>
          <w:u w:val="single"/>
        </w:rPr>
      </w:pPr>
      <w:r w:rsidRPr="008B2BF1">
        <w:rPr>
          <w:b/>
          <w:u w:val="single"/>
        </w:rPr>
        <w:t>Juventud Sin Futuro</w:t>
      </w:r>
    </w:p>
    <w:p w:rsidR="004A6B71" w:rsidRPr="00D44CBE" w:rsidRDefault="004A6B71" w:rsidP="00402DF9">
      <w:pPr>
        <w:spacing w:line="480" w:lineRule="auto"/>
        <w:ind w:firstLine="720"/>
      </w:pPr>
      <w:r>
        <w:t xml:space="preserve">En </w:t>
      </w:r>
      <w:r w:rsidR="00CE2997">
        <w:t>los meses</w:t>
      </w:r>
      <w:r>
        <w:t xml:space="preserve"> que </w:t>
      </w:r>
      <w:r w:rsidR="00B94F53">
        <w:t>llevo</w:t>
      </w:r>
      <w:r>
        <w:t xml:space="preserve"> aquí en España,</w:t>
      </w:r>
      <w:r w:rsidR="00B94F53">
        <w:t xml:space="preserve"> he aprendido mucha</w:t>
      </w:r>
      <w:r w:rsidR="00CE2997">
        <w:t>s cosas sobre España</w:t>
      </w:r>
      <w:r w:rsidR="00B94F53">
        <w:t xml:space="preserve"> incluyendo la crisis y sobre la</w:t>
      </w:r>
      <w:r w:rsidR="00337F9C">
        <w:t>s personas españolas</w:t>
      </w:r>
      <w:r w:rsidR="008B2BF1">
        <w:rPr>
          <w:sz w:val="32"/>
        </w:rPr>
        <w:t>.</w:t>
      </w:r>
      <w:r w:rsidR="00337F9C">
        <w:t xml:space="preserve"> H</w:t>
      </w:r>
      <w:r>
        <w:t>e hecho muchos amigos españoles</w:t>
      </w:r>
      <w:r w:rsidR="008B2BF1">
        <w:rPr>
          <w:sz w:val="32"/>
        </w:rPr>
        <w:t>.</w:t>
      </w:r>
      <w:r>
        <w:t xml:space="preserve"> He aprendido mucho sobre ellos, como sus personalidades, deseos, metas, y ambiciones en la vida</w:t>
      </w:r>
      <w:r w:rsidR="008B2BF1">
        <w:rPr>
          <w:sz w:val="32"/>
        </w:rPr>
        <w:t>.</w:t>
      </w:r>
      <w:r>
        <w:t xml:space="preserve"> </w:t>
      </w:r>
      <w:r w:rsidR="00B94F53">
        <w:t xml:space="preserve">Tengo amigos que son de </w:t>
      </w:r>
      <w:r>
        <w:t>derecha</w:t>
      </w:r>
      <w:r w:rsidR="00B94F53">
        <w:t>s y otros de</w:t>
      </w:r>
      <w:r>
        <w:t xml:space="preserve"> izquierda</w:t>
      </w:r>
      <w:r w:rsidR="00B94F53">
        <w:t>s</w:t>
      </w:r>
      <w:r>
        <w:t xml:space="preserve"> políticamente</w:t>
      </w:r>
      <w:r w:rsidR="00B94F53">
        <w:t xml:space="preserve"> hablando</w:t>
      </w:r>
      <w:r w:rsidR="008B2BF1">
        <w:rPr>
          <w:sz w:val="32"/>
        </w:rPr>
        <w:t>.</w:t>
      </w:r>
      <w:r>
        <w:t xml:space="preserve"> Tengo amigos que </w:t>
      </w:r>
      <w:r w:rsidR="00B94F53">
        <w:t>son</w:t>
      </w:r>
      <w:r>
        <w:t xml:space="preserve"> ricos y han viajado mucho </w:t>
      </w:r>
      <w:r w:rsidR="00B94F53">
        <w:t>por</w:t>
      </w:r>
      <w:r>
        <w:t xml:space="preserve"> el mundo y otros que tienen una vida mucho más </w:t>
      </w:r>
      <w:r w:rsidR="00B94F53">
        <w:t>sencilla</w:t>
      </w:r>
      <w:r w:rsidR="008B2BF1">
        <w:rPr>
          <w:sz w:val="32"/>
        </w:rPr>
        <w:t>.</w:t>
      </w:r>
      <w:r>
        <w:t xml:space="preserve"> Hay una g</w:t>
      </w:r>
      <w:r w:rsidR="00B94F53">
        <w:t>ran cosa que mis amigos comparten, y</w:t>
      </w:r>
      <w:r>
        <w:t xml:space="preserve"> es que ellos quieren</w:t>
      </w:r>
      <w:r w:rsidR="00B94F53">
        <w:t xml:space="preserve"> vivir </w:t>
      </w:r>
      <w:r>
        <w:t>fuera de España</w:t>
      </w:r>
      <w:r w:rsidR="008B2BF1">
        <w:rPr>
          <w:sz w:val="32"/>
        </w:rPr>
        <w:t>.</w:t>
      </w:r>
      <w:r>
        <w:t xml:space="preserve"> El fenómeno de los jóvenes</w:t>
      </w:r>
      <w:r w:rsidR="00B94F53">
        <w:t xml:space="preserve"> que quieren</w:t>
      </w:r>
      <w:r>
        <w:t xml:space="preserve"> emigrar a otros países </w:t>
      </w:r>
      <w:r w:rsidR="00337F9C">
        <w:t>es algo muy diferente a los Estados Unidos</w:t>
      </w:r>
      <w:r w:rsidR="008B2BF1">
        <w:rPr>
          <w:sz w:val="32"/>
        </w:rPr>
        <w:t>.</w:t>
      </w:r>
      <w:r w:rsidR="00B94F53">
        <w:t xml:space="preserve"> Hay mucha</w:t>
      </w:r>
      <w:r>
        <w:t>s diferentes razones</w:t>
      </w:r>
      <w:r w:rsidR="00B94F53">
        <w:t xml:space="preserve"> de</w:t>
      </w:r>
      <w:r>
        <w:t xml:space="preserve"> </w:t>
      </w:r>
      <w:r w:rsidR="00B94F53">
        <w:t>porque ellos quieren</w:t>
      </w:r>
      <w:r w:rsidR="00337F9C">
        <w:t xml:space="preserve"> ir</w:t>
      </w:r>
      <w:r w:rsidR="00B94F53">
        <w:t>se</w:t>
      </w:r>
      <w:r w:rsidR="008B2BF1">
        <w:rPr>
          <w:sz w:val="32"/>
        </w:rPr>
        <w:t>.</w:t>
      </w:r>
      <w:r w:rsidR="00337F9C">
        <w:t xml:space="preserve"> T</w:t>
      </w:r>
      <w:r w:rsidR="00B94F53">
        <w:t>odos ellos quieren</w:t>
      </w:r>
      <w:r>
        <w:t xml:space="preserve"> ir a diferente</w:t>
      </w:r>
      <w:r w:rsidR="00337F9C">
        <w:t>s</w:t>
      </w:r>
      <w:r>
        <w:t xml:space="preserve"> </w:t>
      </w:r>
      <w:r w:rsidR="00D94535">
        <w:t>países</w:t>
      </w:r>
      <w:r>
        <w:t xml:space="preserve"> </w:t>
      </w:r>
      <w:r w:rsidR="00337F9C">
        <w:t>para dedicar su vida</w:t>
      </w:r>
      <w:r w:rsidR="008B2BF1">
        <w:rPr>
          <w:b/>
          <w:sz w:val="32"/>
        </w:rPr>
        <w:t>.</w:t>
      </w:r>
      <w:r>
        <w:rPr>
          <w:b/>
        </w:rPr>
        <w:t xml:space="preserve"> </w:t>
      </w:r>
      <w:r>
        <w:t xml:space="preserve">Voy a </w:t>
      </w:r>
      <w:r w:rsidR="00B94F53">
        <w:t>analizar los datos del</w:t>
      </w:r>
      <w:r>
        <w:t xml:space="preserve"> articulo, </w:t>
      </w:r>
      <w:r w:rsidR="00B94F53">
        <w:t>dar mis opiniones y la</w:t>
      </w:r>
      <w:r>
        <w:t>s opinione</w:t>
      </w:r>
      <w:r w:rsidR="00337F9C">
        <w:t>s de mis amigos sobre este tema y h</w:t>
      </w:r>
      <w:r>
        <w:t xml:space="preserve">ay una pregunta que </w:t>
      </w:r>
      <w:r w:rsidR="00B94F53">
        <w:t>quiero contestar, esta</w:t>
      </w:r>
      <w:r w:rsidR="00FC4969">
        <w:t xml:space="preserve"> es: si pud</w:t>
      </w:r>
      <w:r w:rsidR="00B94F53">
        <w:t>ie</w:t>
      </w:r>
      <w:r w:rsidR="00FC4969">
        <w:t>r</w:t>
      </w:r>
      <w:r w:rsidR="00B94F53">
        <w:t>an</w:t>
      </w:r>
      <w:r w:rsidR="00FC4969" w:rsidRPr="00D44CBE">
        <w:t xml:space="preserve">, </w:t>
      </w:r>
      <w:r w:rsidR="00B94F53">
        <w:t xml:space="preserve">se </w:t>
      </w:r>
      <w:r w:rsidR="00FC4969" w:rsidRPr="00D44CBE">
        <w:t xml:space="preserve">quedarían en España? </w:t>
      </w:r>
    </w:p>
    <w:p w:rsidR="004D76DA" w:rsidRPr="00D44CBE" w:rsidRDefault="00D94535" w:rsidP="00402DF9">
      <w:pPr>
        <w:spacing w:line="480" w:lineRule="auto"/>
        <w:ind w:firstLine="720"/>
      </w:pPr>
      <w:r>
        <w:t xml:space="preserve">Los </w:t>
      </w:r>
      <w:r w:rsidR="00266A53">
        <w:t>jóvenes</w:t>
      </w:r>
      <w:r w:rsidR="00B94F53">
        <w:t xml:space="preserve"> quieren</w:t>
      </w:r>
      <w:r>
        <w:t xml:space="preserve"> salir </w:t>
      </w:r>
      <w:r w:rsidR="00B94F53">
        <w:t xml:space="preserve">de </w:t>
      </w:r>
      <w:r>
        <w:t>España porque la crisis está destruyendo sus futuros</w:t>
      </w:r>
      <w:r w:rsidR="008B2BF1">
        <w:rPr>
          <w:sz w:val="32"/>
        </w:rPr>
        <w:t>.</w:t>
      </w:r>
      <w:r w:rsidR="00D44CBE" w:rsidRPr="00D44CBE">
        <w:t xml:space="preserve"> El gobierno </w:t>
      </w:r>
      <w:r w:rsidR="00D44CBE">
        <w:t>ha fracasado</w:t>
      </w:r>
      <w:r w:rsidR="00B94F53">
        <w:t xml:space="preserve"> muchísimo con</w:t>
      </w:r>
      <w:r w:rsidR="00D44CBE">
        <w:t xml:space="preserve"> los jóv</w:t>
      </w:r>
      <w:r w:rsidR="00266A53">
        <w:t xml:space="preserve">enes </w:t>
      </w:r>
      <w:r w:rsidR="00B94F53">
        <w:t>desde hace</w:t>
      </w:r>
      <w:r w:rsidR="00266A53">
        <w:t xml:space="preserve"> mucho tiempo</w:t>
      </w:r>
      <w:r w:rsidR="00D44CBE">
        <w:t xml:space="preserve"> y ahora ellos sienten como sus habilidades y </w:t>
      </w:r>
      <w:r w:rsidR="00266A53">
        <w:t>fuerzas</w:t>
      </w:r>
      <w:r w:rsidR="00D44CBE">
        <w:t xml:space="preserve"> debería</w:t>
      </w:r>
      <w:r w:rsidR="00266A53">
        <w:t>n</w:t>
      </w:r>
      <w:r w:rsidR="00B94F53">
        <w:t xml:space="preserve"> ser apreciadas y pueden ser aprovechadas en otros países</w:t>
      </w:r>
      <w:r w:rsidR="008B2BF1">
        <w:rPr>
          <w:sz w:val="32"/>
        </w:rPr>
        <w:t>.</w:t>
      </w:r>
      <w:r w:rsidR="00D44CBE">
        <w:t xml:space="preserve"> </w:t>
      </w:r>
      <w:r w:rsidR="00B94F53">
        <w:t>El paro en los jóvenes de</w:t>
      </w:r>
      <w:r w:rsidR="00FC545E">
        <w:t xml:space="preserve"> España esta </w:t>
      </w:r>
      <w:r w:rsidR="00B94F53">
        <w:t xml:space="preserve"> a má</w:t>
      </w:r>
      <w:r w:rsidR="00FC545E">
        <w:t>s de</w:t>
      </w:r>
      <w:r w:rsidR="00B94F53">
        <w:t>l</w:t>
      </w:r>
      <w:r w:rsidR="00FC545E">
        <w:t xml:space="preserve"> 50%</w:t>
      </w:r>
      <w:r w:rsidR="005E02BB">
        <w:t xml:space="preserve"> y h</w:t>
      </w:r>
      <w:r w:rsidR="00B94F53">
        <w:t>ay má</w:t>
      </w:r>
      <w:r w:rsidR="00FC545E">
        <w:t>s de 3,7 millones de jóvenes entre</w:t>
      </w:r>
      <w:r w:rsidR="005E02BB">
        <w:t xml:space="preserve"> 15-24 años que están en paro</w:t>
      </w:r>
      <w:r w:rsidR="008B2BF1">
        <w:rPr>
          <w:sz w:val="32"/>
        </w:rPr>
        <w:t>.</w:t>
      </w:r>
      <w:r w:rsidR="005E02BB">
        <w:t xml:space="preserve"> En total, España tiene un paro de 27%</w:t>
      </w:r>
      <w:r w:rsidR="008B2BF1">
        <w:rPr>
          <w:sz w:val="32"/>
        </w:rPr>
        <w:t>.</w:t>
      </w:r>
      <w:r w:rsidR="005E02BB">
        <w:t xml:space="preserve"> El país </w:t>
      </w:r>
      <w:r w:rsidR="00B94F53">
        <w:t xml:space="preserve">lleva </w:t>
      </w:r>
      <w:r w:rsidR="005E02BB">
        <w:t xml:space="preserve">en crisis </w:t>
      </w:r>
      <w:r w:rsidR="00B94F53">
        <w:t>desde hace</w:t>
      </w:r>
      <w:r w:rsidR="005E02BB">
        <w:t xml:space="preserve"> cinco años</w:t>
      </w:r>
      <w:r w:rsidR="008B2BF1">
        <w:rPr>
          <w:sz w:val="32"/>
        </w:rPr>
        <w:t>.</w:t>
      </w:r>
      <w:r w:rsidR="005E02BB">
        <w:t xml:space="preserve"> La economía ha </w:t>
      </w:r>
      <w:r w:rsidR="00B94F53">
        <w:t>ido yendo</w:t>
      </w:r>
      <w:r w:rsidR="005E02BB">
        <w:t xml:space="preserve"> </w:t>
      </w:r>
      <w:r w:rsidR="00B94F53">
        <w:t>de peor en</w:t>
      </w:r>
      <w:r w:rsidR="005E02BB">
        <w:t xml:space="preserve"> peor cada año, particularmente </w:t>
      </w:r>
      <w:r w:rsidR="003F03D9">
        <w:t>en</w:t>
      </w:r>
      <w:r w:rsidR="005E02BB">
        <w:t xml:space="preserve"> los jóvenes</w:t>
      </w:r>
      <w:r w:rsidR="008B2BF1">
        <w:rPr>
          <w:sz w:val="32"/>
        </w:rPr>
        <w:t>.</w:t>
      </w:r>
      <w:r w:rsidR="005E02BB">
        <w:t xml:space="preserve"> </w:t>
      </w:r>
    </w:p>
    <w:p w:rsidR="00FD7B71" w:rsidRDefault="00266A53" w:rsidP="00402DF9">
      <w:pPr>
        <w:spacing w:line="480" w:lineRule="auto"/>
        <w:ind w:firstLine="720"/>
      </w:pPr>
      <w:r>
        <w:t>Después</w:t>
      </w:r>
      <w:r w:rsidR="003F03D9">
        <w:t xml:space="preserve"> del</w:t>
      </w:r>
      <w:r>
        <w:t xml:space="preserve"> colegio, m</w:t>
      </w:r>
      <w:r w:rsidR="005E02BB" w:rsidRPr="005E02BB">
        <w:t>ucho</w:t>
      </w:r>
      <w:r w:rsidR="003F03D9">
        <w:t>s</w:t>
      </w:r>
      <w:r w:rsidR="005E02BB" w:rsidRPr="005E02BB">
        <w:t xml:space="preserve"> de los jóvene</w:t>
      </w:r>
      <w:r>
        <w:t>s en España están</w:t>
      </w:r>
      <w:r w:rsidR="005E02BB" w:rsidRPr="005E02BB">
        <w:t xml:space="preserve"> estudiando</w:t>
      </w:r>
      <w:r>
        <w:t xml:space="preserve"> en</w:t>
      </w:r>
      <w:r w:rsidR="005E02BB" w:rsidRPr="005E02BB">
        <w:t xml:space="preserve"> universidades</w:t>
      </w:r>
      <w:r w:rsidR="008B2BF1">
        <w:rPr>
          <w:sz w:val="32"/>
        </w:rPr>
        <w:t>.</w:t>
      </w:r>
      <w:r w:rsidR="005E02BB" w:rsidRPr="005E02BB">
        <w:t xml:space="preserve"> </w:t>
      </w:r>
      <w:r w:rsidR="005E02BB">
        <w:t>Los jóvenes no puede</w:t>
      </w:r>
      <w:r>
        <w:t>n</w:t>
      </w:r>
      <w:r w:rsidR="003F03D9">
        <w:t xml:space="preserve"> </w:t>
      </w:r>
      <w:r w:rsidR="005E02BB">
        <w:t>encontrar trabajo y e</w:t>
      </w:r>
      <w:r>
        <w:t>ntonces la única cosa productiva</w:t>
      </w:r>
      <w:r w:rsidR="005E02BB">
        <w:t xml:space="preserve"> que tienen </w:t>
      </w:r>
      <w:r w:rsidR="003F03D9">
        <w:t>es</w:t>
      </w:r>
      <w:r w:rsidR="005E02BB">
        <w:t xml:space="preserve"> esta</w:t>
      </w:r>
      <w:r w:rsidR="003F03D9">
        <w:t>r</w:t>
      </w:r>
      <w:r w:rsidR="005E02BB">
        <w:t xml:space="preserve"> estudiando</w:t>
      </w:r>
      <w:r w:rsidR="008B2BF1">
        <w:rPr>
          <w:sz w:val="32"/>
        </w:rPr>
        <w:t>.</w:t>
      </w:r>
      <w:r w:rsidR="005E02BB">
        <w:t xml:space="preserve"> ¿Pero a que fin? Después de</w:t>
      </w:r>
      <w:r w:rsidR="003F03D9">
        <w:t xml:space="preserve"> que</w:t>
      </w:r>
      <w:r w:rsidR="005E02BB">
        <w:t xml:space="preserve"> ellos </w:t>
      </w:r>
      <w:r w:rsidR="003F03D9">
        <w:t xml:space="preserve">se </w:t>
      </w:r>
      <w:r w:rsidR="008B2BF1">
        <w:t>graduaren</w:t>
      </w:r>
      <w:r w:rsidR="005E02BB">
        <w:t xml:space="preserve"> y</w:t>
      </w:r>
      <w:r w:rsidR="003F03D9">
        <w:t xml:space="preserve"> acaben</w:t>
      </w:r>
      <w:r w:rsidR="005E02BB">
        <w:t xml:space="preserve"> sus </w:t>
      </w:r>
      <w:r w:rsidR="003F03D9">
        <w:t>grados</w:t>
      </w:r>
      <w:r w:rsidR="005E02BB">
        <w:t xml:space="preserve">, ellos deben </w:t>
      </w:r>
      <w:r w:rsidR="003F03D9">
        <w:t>hacer un master</w:t>
      </w:r>
      <w:r w:rsidR="005E02BB">
        <w:t>, o</w:t>
      </w:r>
      <w:r w:rsidR="003F03D9">
        <w:t xml:space="preserve"> muchos de ellos se convertirán</w:t>
      </w:r>
      <w:r w:rsidR="005E02BB">
        <w:t xml:space="preserve"> en </w:t>
      </w:r>
      <w:r w:rsidR="003F03D9">
        <w:t xml:space="preserve">lo </w:t>
      </w:r>
      <w:r w:rsidR="005E02BB">
        <w:t>que</w:t>
      </w:r>
      <w:r w:rsidR="003F03D9">
        <w:t xml:space="preserve"> muchos</w:t>
      </w:r>
      <w:r>
        <w:t xml:space="preserve"> llama</w:t>
      </w:r>
      <w:r w:rsidR="003F03D9">
        <w:t>n</w:t>
      </w:r>
      <w:r>
        <w:t xml:space="preserve">  ni-ni: ni </w:t>
      </w:r>
      <w:r w:rsidR="003F03D9">
        <w:t>estudio</w:t>
      </w:r>
      <w:r>
        <w:t>, ni</w:t>
      </w:r>
      <w:r w:rsidR="003F03D9">
        <w:t xml:space="preserve"> trabajo</w:t>
      </w:r>
      <w:r w:rsidR="008B2BF1">
        <w:rPr>
          <w:sz w:val="32"/>
        </w:rPr>
        <w:t>.</w:t>
      </w:r>
      <w:r w:rsidR="005E02BB">
        <w:t xml:space="preserve"> El </w:t>
      </w:r>
      <w:r w:rsidR="00FD7B71">
        <w:t>país</w:t>
      </w:r>
      <w:r w:rsidR="005E02BB">
        <w:t xml:space="preserve"> esta dejando</w:t>
      </w:r>
      <w:r w:rsidR="003F03D9">
        <w:t xml:space="preserve"> a</w:t>
      </w:r>
      <w:r w:rsidR="005E02BB">
        <w:t xml:space="preserve"> sus jóvenes con </w:t>
      </w:r>
      <w:r w:rsidR="003F03D9">
        <w:t>muy pocas</w:t>
      </w:r>
      <w:r w:rsidR="005E02BB">
        <w:t xml:space="preserve"> opciones para </w:t>
      </w:r>
      <w:r w:rsidR="003F03D9">
        <w:t>encontrar</w:t>
      </w:r>
      <w:r w:rsidR="005E02BB">
        <w:t xml:space="preserve"> una </w:t>
      </w:r>
      <w:r w:rsidR="003F03D9">
        <w:t>buen futuro</w:t>
      </w:r>
      <w:r w:rsidR="008B2BF1">
        <w:rPr>
          <w:sz w:val="32"/>
        </w:rPr>
        <w:t>.</w:t>
      </w:r>
      <w:r w:rsidR="005E02BB">
        <w:t xml:space="preserve"> </w:t>
      </w:r>
      <w:r w:rsidR="003F03D9">
        <w:t>Aunque es</w:t>
      </w:r>
      <w:r w:rsidR="001245E8">
        <w:t xml:space="preserve"> normal para</w:t>
      </w:r>
      <w:r w:rsidR="003F03D9">
        <w:t xml:space="preserve"> los</w:t>
      </w:r>
      <w:r w:rsidR="001245E8">
        <w:t xml:space="preserve"> </w:t>
      </w:r>
      <w:r w:rsidR="00FD7B71">
        <w:t>españoles</w:t>
      </w:r>
      <w:r w:rsidR="003F03D9">
        <w:t xml:space="preserve"> </w:t>
      </w:r>
      <w:r w:rsidR="001245E8">
        <w:t xml:space="preserve">vivir con sus padres durante </w:t>
      </w:r>
      <w:r w:rsidR="003F03D9">
        <w:t xml:space="preserve">de la </w:t>
      </w:r>
      <w:r w:rsidR="001245E8">
        <w:t>universidad</w:t>
      </w:r>
      <w:r w:rsidR="003F03D9">
        <w:t xml:space="preserve"> y unos años más tras acabarla</w:t>
      </w:r>
      <w:r w:rsidR="001245E8">
        <w:t xml:space="preserve">, </w:t>
      </w:r>
      <w:r w:rsidR="003F03D9">
        <w:t>ahora es necesario</w:t>
      </w:r>
      <w:r w:rsidR="00FD7B71">
        <w:t xml:space="preserve"> vivir con sus padres por mucho más tiempo porque los jóvenes no pueden permitirse </w:t>
      </w:r>
      <w:r w:rsidR="003F03D9">
        <w:t>emanciparse ya que no tienen trabajo</w:t>
      </w:r>
      <w:r w:rsidR="008B2BF1">
        <w:rPr>
          <w:sz w:val="32"/>
        </w:rPr>
        <w:t>.</w:t>
      </w:r>
    </w:p>
    <w:p w:rsidR="005E7AF0" w:rsidRDefault="003F03D9" w:rsidP="00402DF9">
      <w:pPr>
        <w:spacing w:line="480" w:lineRule="auto"/>
        <w:ind w:firstLine="720"/>
      </w:pPr>
      <w:r>
        <w:t xml:space="preserve">Ellos necesitan </w:t>
      </w:r>
      <w:r w:rsidR="00FD7B71">
        <w:t>buscar en otro</w:t>
      </w:r>
      <w:r>
        <w:t xml:space="preserve">s países </w:t>
      </w:r>
      <w:r w:rsidR="00266A53">
        <w:t xml:space="preserve">trabajos profesionales </w:t>
      </w:r>
      <w:r w:rsidR="00FD7B71">
        <w:t xml:space="preserve">hasta </w:t>
      </w:r>
      <w:r>
        <w:t xml:space="preserve">que </w:t>
      </w:r>
      <w:r w:rsidR="00FD7B71">
        <w:t xml:space="preserve">el gobierno </w:t>
      </w:r>
      <w:r>
        <w:t>resuelva</w:t>
      </w:r>
      <w:r w:rsidR="00FD7B71">
        <w:t xml:space="preserve"> estos problemas económicos</w:t>
      </w:r>
      <w:r w:rsidR="008B2BF1">
        <w:rPr>
          <w:sz w:val="32"/>
        </w:rPr>
        <w:t>.</w:t>
      </w:r>
      <w:r w:rsidR="00FD7B71">
        <w:t xml:space="preserve"> No hay otro opción para </w:t>
      </w:r>
      <w:r>
        <w:t>ellos ya que aquí no pueden conseguir esa vida de exitoso e independencia</w:t>
      </w:r>
      <w:r w:rsidR="00FD7B71">
        <w:t xml:space="preserve"> que </w:t>
      </w:r>
      <w:r>
        <w:t>ellos quieren</w:t>
      </w:r>
      <w:r w:rsidR="008B2BF1">
        <w:rPr>
          <w:sz w:val="32"/>
        </w:rPr>
        <w:t>.</w:t>
      </w:r>
      <w:r>
        <w:t xml:space="preserve"> Casi todos </w:t>
      </w:r>
      <w:r w:rsidR="00FD7B71">
        <w:t xml:space="preserve">mis amigos españoles tienen planes </w:t>
      </w:r>
      <w:r>
        <w:t>de mudarse a otros</w:t>
      </w:r>
      <w:r w:rsidR="00FD7B71">
        <w:t xml:space="preserve"> países para </w:t>
      </w:r>
      <w:r>
        <w:t>desempeñar sus</w:t>
      </w:r>
      <w:r w:rsidR="00FD7B71">
        <w:t xml:space="preserve"> </w:t>
      </w:r>
      <w:r>
        <w:t>profesiones</w:t>
      </w:r>
      <w:r w:rsidR="00FD7B71">
        <w:t xml:space="preserve"> después de sus estudios</w:t>
      </w:r>
      <w:r w:rsidR="008B2BF1">
        <w:rPr>
          <w:sz w:val="32"/>
        </w:rPr>
        <w:t>.</w:t>
      </w:r>
      <w:r w:rsidR="00FD7B71">
        <w:t xml:space="preserve"> Muchos de los jóvenes</w:t>
      </w:r>
      <w:r>
        <w:t xml:space="preserve"> de España entre la</w:t>
      </w:r>
      <w:r w:rsidR="00FD7B71">
        <w:t>s edades de 19-25 que</w:t>
      </w:r>
      <w:r>
        <w:t xml:space="preserve"> me</w:t>
      </w:r>
      <w:r w:rsidR="00FD7B71">
        <w:t xml:space="preserve"> he encontrado durante e</w:t>
      </w:r>
      <w:r>
        <w:t>ste</w:t>
      </w:r>
      <w:r w:rsidR="00FD7B71">
        <w:t xml:space="preserve"> año están estudiando para obtener una </w:t>
      </w:r>
      <w:r w:rsidR="009445AB">
        <w:t>titulación</w:t>
      </w:r>
      <w:r w:rsidR="008B2BF1">
        <w:rPr>
          <w:sz w:val="32"/>
        </w:rPr>
        <w:t>.</w:t>
      </w:r>
      <w:r w:rsidR="00FD7B71">
        <w:t xml:space="preserve"> Algunos quiere</w:t>
      </w:r>
      <w:r w:rsidR="00266A53">
        <w:t>n</w:t>
      </w:r>
      <w:r w:rsidR="009445AB">
        <w:t xml:space="preserve"> completar un</w:t>
      </w:r>
      <w:r w:rsidR="00FD7B71">
        <w:t xml:space="preserve"> </w:t>
      </w:r>
      <w:r w:rsidR="00FD7B71" w:rsidRPr="009445AB">
        <w:t>master</w:t>
      </w:r>
      <w:r w:rsidR="009445AB">
        <w:t xml:space="preserve"> </w:t>
      </w:r>
      <w:r w:rsidR="005E7AF0" w:rsidRPr="009445AB">
        <w:t>y</w:t>
      </w:r>
      <w:r w:rsidR="009445AB">
        <w:t xml:space="preserve"> otros solo quieren </w:t>
      </w:r>
      <w:r w:rsidR="005E7AF0">
        <w:t xml:space="preserve">salir </w:t>
      </w:r>
      <w:r w:rsidR="009445AB">
        <w:t xml:space="preserve">de </w:t>
      </w:r>
      <w:r w:rsidR="005E7AF0">
        <w:t>España lo antes posible</w:t>
      </w:r>
      <w:r w:rsidR="008B2BF1">
        <w:rPr>
          <w:sz w:val="32"/>
        </w:rPr>
        <w:t>.</w:t>
      </w:r>
      <w:r w:rsidR="005E7AF0">
        <w:t xml:space="preserve"> </w:t>
      </w:r>
    </w:p>
    <w:p w:rsidR="005E7AF0" w:rsidRDefault="005E7AF0" w:rsidP="00402DF9">
      <w:pPr>
        <w:spacing w:line="480" w:lineRule="auto"/>
        <w:ind w:firstLine="720"/>
      </w:pPr>
      <w:r>
        <w:t xml:space="preserve">Los estudiantes jóvenes </w:t>
      </w:r>
      <w:r w:rsidR="009445AB">
        <w:t>de</w:t>
      </w:r>
      <w:r>
        <w:t xml:space="preserve"> los Es</w:t>
      </w:r>
      <w:r w:rsidR="00266A53">
        <w:t xml:space="preserve">tados Unidos también tienen </w:t>
      </w:r>
      <w:r w:rsidR="009445AB">
        <w:t>un</w:t>
      </w:r>
      <w:r>
        <w:t xml:space="preserve"> problema</w:t>
      </w:r>
      <w:r w:rsidR="00266A53">
        <w:t xml:space="preserve"> </w:t>
      </w:r>
      <w:r w:rsidR="009445AB">
        <w:t>parecido</w:t>
      </w:r>
      <w:r w:rsidR="008B2BF1">
        <w:rPr>
          <w:sz w:val="32"/>
        </w:rPr>
        <w:t>.</w:t>
      </w:r>
      <w:r>
        <w:t xml:space="preserve"> Muchos están en la universidad </w:t>
      </w:r>
      <w:r w:rsidR="00402DF9">
        <w:t>par</w:t>
      </w:r>
      <w:r>
        <w:t>a estudiar y están tratando</w:t>
      </w:r>
      <w:r w:rsidR="009445AB">
        <w:t xml:space="preserve"> de decidir que quieren</w:t>
      </w:r>
      <w:r>
        <w:t xml:space="preserve"> hacer </w:t>
      </w:r>
      <w:r w:rsidR="009445AB">
        <w:t>con</w:t>
      </w:r>
      <w:r w:rsidR="00402DF9">
        <w:t xml:space="preserve"> sus vidas</w:t>
      </w:r>
      <w:r w:rsidR="008B2BF1">
        <w:rPr>
          <w:sz w:val="32"/>
        </w:rPr>
        <w:t>.</w:t>
      </w:r>
      <w:r>
        <w:t xml:space="preserve"> La gran diferencia es que muchos de nosotro</w:t>
      </w:r>
      <w:r w:rsidR="009445AB">
        <w:t>s en los Estados Unidos no vivimos</w:t>
      </w:r>
      <w:r>
        <w:t xml:space="preserve"> en casa con </w:t>
      </w:r>
      <w:r w:rsidR="009445AB">
        <w:t>nuestros</w:t>
      </w:r>
      <w:r>
        <w:t xml:space="preserve"> padres, </w:t>
      </w:r>
      <w:r w:rsidR="00402DF9">
        <w:t>pero esto está</w:t>
      </w:r>
      <w:r>
        <w:t xml:space="preserve"> cambiando con </w:t>
      </w:r>
      <w:r w:rsidR="009445AB">
        <w:t>aqu</w:t>
      </w:r>
      <w:r>
        <w:t>ellos que tienen</w:t>
      </w:r>
      <w:r w:rsidR="009445AB">
        <w:t xml:space="preserve"> entre</w:t>
      </w:r>
      <w:r>
        <w:t xml:space="preserve"> 25-34 años</w:t>
      </w:r>
      <w:r w:rsidR="009445AB">
        <w:t>, ya que vuelven a vivir con sus padres ya que no tienen suficiente dinero como para mantener un nivel de vida apropiado</w:t>
      </w:r>
      <w:r w:rsidR="008B2BF1">
        <w:rPr>
          <w:sz w:val="32"/>
        </w:rPr>
        <w:t>.</w:t>
      </w:r>
      <w:r>
        <w:t xml:space="preserve"> Solo </w:t>
      </w:r>
      <w:r w:rsidR="00402DF9">
        <w:t>pocos quedan en casa durante los</w:t>
      </w:r>
      <w:r>
        <w:t xml:space="preserve"> estudios en la universidad pero </w:t>
      </w:r>
      <w:r w:rsidR="009445AB">
        <w:t xml:space="preserve">y </w:t>
      </w:r>
      <w:r>
        <w:t>menos bu</w:t>
      </w:r>
      <w:r w:rsidR="009445AB">
        <w:t>scan trabajo</w:t>
      </w:r>
      <w:r>
        <w:t xml:space="preserve"> fuera de los Estados Unidos</w:t>
      </w:r>
      <w:r w:rsidR="008B2BF1">
        <w:rPr>
          <w:sz w:val="32"/>
        </w:rPr>
        <w:t>.</w:t>
      </w:r>
      <w:r>
        <w:t xml:space="preserve"> </w:t>
      </w:r>
    </w:p>
    <w:p w:rsidR="00AD5006" w:rsidRDefault="005E7AF0" w:rsidP="00402DF9">
      <w:pPr>
        <w:spacing w:line="480" w:lineRule="auto"/>
        <w:ind w:firstLine="720"/>
      </w:pPr>
      <w:r>
        <w:t xml:space="preserve"> A pesar de que nosotros en Estados Unid</w:t>
      </w:r>
      <w:r w:rsidR="009445AB">
        <w:t xml:space="preserve">os tenemos </w:t>
      </w:r>
      <w:r w:rsidR="00402DF9">
        <w:t>una recesión económica</w:t>
      </w:r>
      <w:r>
        <w:t xml:space="preserve">, todavía tenemos </w:t>
      </w:r>
      <w:r w:rsidR="00F74671">
        <w:t>un montón de oportunidades para todos los jóvenes</w:t>
      </w:r>
      <w:r w:rsidR="008B2BF1">
        <w:rPr>
          <w:sz w:val="32"/>
        </w:rPr>
        <w:t>.</w:t>
      </w:r>
      <w:r w:rsidR="00F74671">
        <w:t xml:space="preserve"> Yo n</w:t>
      </w:r>
      <w:r w:rsidR="00AD5006">
        <w:t>unca he</w:t>
      </w:r>
      <w:r w:rsidR="00F74671">
        <w:t xml:space="preserve"> </w:t>
      </w:r>
      <w:r w:rsidR="009445AB">
        <w:t xml:space="preserve">tenido la sensación de </w:t>
      </w:r>
      <w:r w:rsidR="00F74671">
        <w:t>no p</w:t>
      </w:r>
      <w:r w:rsidR="009445AB">
        <w:t xml:space="preserve">oder </w:t>
      </w:r>
      <w:r w:rsidR="00F74671">
        <w:t xml:space="preserve">encontrar trabajo o </w:t>
      </w:r>
      <w:r w:rsidR="009445AB">
        <w:t>un lugar para</w:t>
      </w:r>
      <w:r w:rsidR="00F74671">
        <w:t xml:space="preserve"> vivir </w:t>
      </w:r>
      <w:r w:rsidR="009445AB">
        <w:t>de manera independiente</w:t>
      </w:r>
      <w:r w:rsidR="00F74671">
        <w:t xml:space="preserve"> después </w:t>
      </w:r>
      <w:r w:rsidR="009445AB">
        <w:t xml:space="preserve">de la </w:t>
      </w:r>
      <w:r w:rsidR="00F74671">
        <w:t>universidad</w:t>
      </w:r>
      <w:r w:rsidR="008B2BF1">
        <w:rPr>
          <w:sz w:val="32"/>
        </w:rPr>
        <w:t>.</w:t>
      </w:r>
      <w:r w:rsidR="00F74671">
        <w:t xml:space="preserve"> </w:t>
      </w:r>
      <w:r w:rsidR="00D56256">
        <w:t>Seguiré teniendo</w:t>
      </w:r>
      <w:r w:rsidR="00F74671">
        <w:t xml:space="preserve"> tres trabajos </w:t>
      </w:r>
      <w:r w:rsidR="00AD5006">
        <w:t xml:space="preserve">en California </w:t>
      </w:r>
      <w:r w:rsidR="00F74671">
        <w:t>cuando vuelva a los Estados Unidos además de universidad</w:t>
      </w:r>
      <w:r w:rsidR="008B2BF1">
        <w:rPr>
          <w:sz w:val="32"/>
        </w:rPr>
        <w:t>.</w:t>
      </w:r>
      <w:r w:rsidR="00F74671">
        <w:t xml:space="preserve"> </w:t>
      </w:r>
      <w:r w:rsidR="00D56256">
        <w:t>Los e</w:t>
      </w:r>
      <w:r w:rsidR="00AD5006">
        <w:t>studiantes en España solo estudia</w:t>
      </w:r>
      <w:r w:rsidR="00402DF9">
        <w:t>n y pocos tienen un trabajo</w:t>
      </w:r>
      <w:r w:rsidR="008B2BF1">
        <w:rPr>
          <w:sz w:val="32"/>
        </w:rPr>
        <w:t>.</w:t>
      </w:r>
      <w:r w:rsidR="00AD5006">
        <w:t xml:space="preserve"> </w:t>
      </w:r>
      <w:r w:rsidR="00F02839">
        <w:t xml:space="preserve">La cuestión es, donde van </w:t>
      </w:r>
      <w:r w:rsidR="00D56256">
        <w:t>a</w:t>
      </w:r>
      <w:r w:rsidR="00F02839">
        <w:t xml:space="preserve"> trabajar?</w:t>
      </w:r>
    </w:p>
    <w:p w:rsidR="00FD7B71" w:rsidRPr="005E7AF0" w:rsidRDefault="00AD5006" w:rsidP="00402DF9">
      <w:pPr>
        <w:spacing w:line="480" w:lineRule="auto"/>
        <w:ind w:firstLine="720"/>
      </w:pPr>
      <w:r>
        <w:t>Los jóvenes tiene</w:t>
      </w:r>
      <w:r w:rsidR="00070021">
        <w:t>n un</w:t>
      </w:r>
      <w:r w:rsidR="00D56256">
        <w:t xml:space="preserve"> nombre para su generación, </w:t>
      </w:r>
      <w:r>
        <w:t>son la generación perdida</w:t>
      </w:r>
      <w:r w:rsidR="00266A53">
        <w:t xml:space="preserve"> o la juventud sin futuro</w:t>
      </w:r>
      <w:r>
        <w:t xml:space="preserve">, pero ellos solo </w:t>
      </w:r>
      <w:r w:rsidR="00266A53">
        <w:t>están</w:t>
      </w:r>
      <w:r w:rsidR="00D56256">
        <w:t xml:space="preserve"> perdidos </w:t>
      </w:r>
      <w:r w:rsidR="00266A53">
        <w:t>en</w:t>
      </w:r>
      <w:r>
        <w:t xml:space="preserve"> España</w:t>
      </w:r>
      <w:r w:rsidR="008B2BF1">
        <w:rPr>
          <w:sz w:val="32"/>
        </w:rPr>
        <w:t>.</w:t>
      </w:r>
      <w:r>
        <w:t xml:space="preserve"> </w:t>
      </w:r>
      <w:r w:rsidR="00D56256">
        <w:t xml:space="preserve">Buscan </w:t>
      </w:r>
      <w:r>
        <w:t xml:space="preserve">trabajo en </w:t>
      </w:r>
      <w:r w:rsidR="00F02839">
        <w:t>países</w:t>
      </w:r>
      <w:r w:rsidR="00D56256">
        <w:t xml:space="preserve"> como Gran Bretaña, Alemania o</w:t>
      </w:r>
      <w:r>
        <w:t xml:space="preserve"> Irlanda</w:t>
      </w:r>
      <w:r w:rsidR="008B2BF1">
        <w:rPr>
          <w:sz w:val="32"/>
        </w:rPr>
        <w:t>.</w:t>
      </w:r>
      <w:r>
        <w:t xml:space="preserve"> Ellos no tienen </w:t>
      </w:r>
      <w:r w:rsidR="00D56256">
        <w:t>la</w:t>
      </w:r>
      <w:r>
        <w:t xml:space="preserve"> oportunidad </w:t>
      </w:r>
      <w:r w:rsidR="00D56256">
        <w:t>de coger</w:t>
      </w:r>
      <w:r>
        <w:t xml:space="preserve"> </w:t>
      </w:r>
      <w:r w:rsidR="00D56256">
        <w:t xml:space="preserve">la </w:t>
      </w:r>
      <w:r>
        <w:t>experiencia</w:t>
      </w:r>
      <w:r w:rsidR="00D56256">
        <w:t xml:space="preserve"> que desean tener en sus</w:t>
      </w:r>
      <w:r>
        <w:t xml:space="preserve"> </w:t>
      </w:r>
      <w:r w:rsidR="00D56256">
        <w:t>profesiones</w:t>
      </w:r>
      <w:r>
        <w:t xml:space="preserve"> </w:t>
      </w:r>
      <w:r w:rsidR="008B2BF1">
        <w:rPr>
          <w:sz w:val="32"/>
        </w:rPr>
        <w:t>.</w:t>
      </w:r>
      <w:r>
        <w:t xml:space="preserve"> </w:t>
      </w:r>
      <w:r w:rsidR="00F02839">
        <w:t xml:space="preserve">Tengo un amigo muy listo </w:t>
      </w:r>
      <w:r w:rsidR="00D56256">
        <w:t>que</w:t>
      </w:r>
      <w:r w:rsidR="00F02839">
        <w:t xml:space="preserve"> estudio </w:t>
      </w:r>
      <w:r w:rsidR="00F02839" w:rsidRPr="00F02839">
        <w:t>gestión empresarial</w:t>
      </w:r>
      <w:r w:rsidR="00F02839">
        <w:t xml:space="preserve"> y</w:t>
      </w:r>
      <w:r w:rsidR="00D56256">
        <w:t xml:space="preserve"> de</w:t>
      </w:r>
      <w:r w:rsidR="00F02839">
        <w:t xml:space="preserve"> </w:t>
      </w:r>
      <w:r w:rsidR="00D56256">
        <w:t>mercado</w:t>
      </w:r>
      <w:r w:rsidR="008B2BF1">
        <w:rPr>
          <w:sz w:val="32"/>
        </w:rPr>
        <w:t>.</w:t>
      </w:r>
      <w:r w:rsidR="00F02839">
        <w:t xml:space="preserve"> Ha </w:t>
      </w:r>
      <w:r w:rsidR="00D56256">
        <w:t>pasado</w:t>
      </w:r>
      <w:r w:rsidR="00F02839">
        <w:t xml:space="preserve"> por </w:t>
      </w:r>
      <w:r w:rsidR="00D56256">
        <w:t>muchas</w:t>
      </w:r>
      <w:r w:rsidR="00F02839">
        <w:t xml:space="preserve"> diferentes empresas internacionales </w:t>
      </w:r>
      <w:r w:rsidR="00D56256">
        <w:t>como becario</w:t>
      </w:r>
      <w:r w:rsidR="00F02839">
        <w:t xml:space="preserve"> pero ha sido rechazado solo porque él no tiene ninguna experien</w:t>
      </w:r>
      <w:r w:rsidR="00D56256">
        <w:t xml:space="preserve">cia tras haber terminado </w:t>
      </w:r>
      <w:r w:rsidR="00C04209">
        <w:t xml:space="preserve">sus estudios entonces </w:t>
      </w:r>
      <w:r w:rsidR="00D56256">
        <w:t>este quiere irse</w:t>
      </w:r>
      <w:r w:rsidR="00C04209">
        <w:t xml:space="preserve"> a Inglaterra o </w:t>
      </w:r>
      <w:r w:rsidR="000C2C41">
        <w:t xml:space="preserve">a </w:t>
      </w:r>
      <w:r w:rsidR="00C04209">
        <w:t>los Estados Unidos</w:t>
      </w:r>
      <w:r w:rsidR="008B2BF1">
        <w:rPr>
          <w:sz w:val="32"/>
        </w:rPr>
        <w:t>.</w:t>
      </w:r>
      <w:r w:rsidR="00C04209">
        <w:t xml:space="preserve"> </w:t>
      </w:r>
      <w:r w:rsidR="000C2C41">
        <w:t>Esto será un gran problema para é</w:t>
      </w:r>
      <w:r w:rsidR="00F02839">
        <w:t xml:space="preserve">l </w:t>
      </w:r>
      <w:r w:rsidR="000C2C41">
        <w:t>en</w:t>
      </w:r>
      <w:r w:rsidR="00F02839">
        <w:t xml:space="preserve"> su futura </w:t>
      </w:r>
      <w:r w:rsidR="00F02839" w:rsidRPr="00F02839">
        <w:t>financiación</w:t>
      </w:r>
      <w:r w:rsidR="000C2C41">
        <w:t xml:space="preserve"> en esos países</w:t>
      </w:r>
      <w:r w:rsidR="008B2BF1">
        <w:rPr>
          <w:sz w:val="32"/>
        </w:rPr>
        <w:t>.</w:t>
      </w:r>
      <w:r w:rsidR="00F02839">
        <w:t xml:space="preserve"> Tengo otro amiga </w:t>
      </w:r>
      <w:r w:rsidR="000C2C41">
        <w:t>que está estudiando para ser</w:t>
      </w:r>
      <w:r w:rsidR="00C04209">
        <w:t xml:space="preserve"> maestra de ingles </w:t>
      </w:r>
      <w:r w:rsidR="000C2C41">
        <w:t>de</w:t>
      </w:r>
      <w:r w:rsidR="00C04209">
        <w:t xml:space="preserve"> niños</w:t>
      </w:r>
      <w:r w:rsidR="000C2C41">
        <w:t xml:space="preserve"> en el colegio</w:t>
      </w:r>
      <w:r w:rsidR="008B2BF1">
        <w:rPr>
          <w:sz w:val="32"/>
        </w:rPr>
        <w:t>.</w:t>
      </w:r>
      <w:r w:rsidR="000C2C41">
        <w:t xml:space="preserve"> Ella tiene mucha</w:t>
      </w:r>
      <w:r w:rsidR="00C04209">
        <w:t xml:space="preserve"> suerte y t</w:t>
      </w:r>
      <w:r w:rsidR="000C2C41">
        <w:t>iene</w:t>
      </w:r>
      <w:r w:rsidR="00C04209">
        <w:t xml:space="preserve"> un trabajo </w:t>
      </w:r>
      <w:r w:rsidR="000C2C41">
        <w:t xml:space="preserve">al menos </w:t>
      </w:r>
      <w:r w:rsidR="00C04209">
        <w:t xml:space="preserve">un día </w:t>
      </w:r>
      <w:r w:rsidR="000C2C41">
        <w:t>a la semana</w:t>
      </w:r>
      <w:r w:rsidR="008B2BF1">
        <w:rPr>
          <w:sz w:val="32"/>
        </w:rPr>
        <w:t>.</w:t>
      </w:r>
      <w:r w:rsidR="000C2C41">
        <w:t xml:space="preserve"> Esto es el </w:t>
      </w:r>
      <w:r w:rsidR="00C04209">
        <w:t>tipo de experiencia que ella necesita para lograr sus metas de trabajo</w:t>
      </w:r>
      <w:r w:rsidR="008B2BF1">
        <w:rPr>
          <w:sz w:val="32"/>
        </w:rPr>
        <w:t>.</w:t>
      </w:r>
      <w:r w:rsidR="00C04209">
        <w:t xml:space="preserve"> Pero ella </w:t>
      </w:r>
      <w:r w:rsidR="000C2C41">
        <w:t>aun con esas</w:t>
      </w:r>
      <w:r w:rsidR="00C04209">
        <w:t xml:space="preserve"> quiere </w:t>
      </w:r>
      <w:r w:rsidR="000C2C41">
        <w:t>irse</w:t>
      </w:r>
      <w:r w:rsidR="00C04209">
        <w:t xml:space="preserve"> a Noruega o Australia para trabajar</w:t>
      </w:r>
      <w:r w:rsidR="000C2C41">
        <w:t xml:space="preserve"> porque ella piensa que aquí cobra una “puta mierda”</w:t>
      </w:r>
      <w:r w:rsidR="008B2BF1">
        <w:rPr>
          <w:sz w:val="32"/>
        </w:rPr>
        <w:t>.</w:t>
      </w:r>
      <w:r w:rsidR="00C04209">
        <w:t xml:space="preserve"> </w:t>
      </w:r>
      <w:r w:rsidR="00070021">
        <w:t>España necesita crear nuevas oportunidades y puestos de trabajo para la juventud</w:t>
      </w:r>
      <w:r w:rsidR="008B2BF1">
        <w:rPr>
          <w:sz w:val="32"/>
        </w:rPr>
        <w:t>.</w:t>
      </w:r>
      <w:r w:rsidR="00070021">
        <w:t xml:space="preserve"> Los jóvenes tienen que sentir ilusión por sus trabajos y por su formación profesional</w:t>
      </w:r>
      <w:r w:rsidR="008B2BF1">
        <w:rPr>
          <w:sz w:val="32"/>
        </w:rPr>
        <w:t>.</w:t>
      </w:r>
      <w:r w:rsidR="00070021">
        <w:t xml:space="preserve"> Hem</w:t>
      </w:r>
      <w:r w:rsidR="000C2C41">
        <w:t>os de proporcionar</w:t>
      </w:r>
      <w:r w:rsidR="00070021">
        <w:t xml:space="preserve"> educación</w:t>
      </w:r>
      <w:r w:rsidR="000C2C41">
        <w:t xml:space="preserve"> de calidad para que puedan optar a puestos de</w:t>
      </w:r>
      <w:r w:rsidR="00070021">
        <w:t xml:space="preserve"> trabajo </w:t>
      </w:r>
      <w:r w:rsidR="000C2C41">
        <w:t>interesantes</w:t>
      </w:r>
      <w:r w:rsidR="008B2BF1">
        <w:rPr>
          <w:sz w:val="32"/>
        </w:rPr>
        <w:t>.</w:t>
      </w:r>
      <w:r w:rsidR="00070021">
        <w:t xml:space="preserve"> </w:t>
      </w:r>
      <w:r w:rsidR="000C2C41">
        <w:t>Pero en</w:t>
      </w:r>
      <w:r w:rsidR="00FB3154">
        <w:t xml:space="preserve"> este momento, España no tiene los recursos neces</w:t>
      </w:r>
      <w:r w:rsidR="000C2C41">
        <w:t>arios</w:t>
      </w:r>
      <w:r w:rsidR="00FB3154">
        <w:t xml:space="preserve"> </w:t>
      </w:r>
      <w:r w:rsidR="000C2C41">
        <w:t>para llevar lo dicho a cabo</w:t>
      </w:r>
      <w:r w:rsidR="008B2BF1">
        <w:rPr>
          <w:sz w:val="32"/>
        </w:rPr>
        <w:t>.</w:t>
      </w:r>
    </w:p>
    <w:p w:rsidR="00CE2997" w:rsidRDefault="001245E8" w:rsidP="00402DF9">
      <w:pPr>
        <w:spacing w:line="480" w:lineRule="auto"/>
        <w:ind w:firstLine="720"/>
      </w:pPr>
      <w:r>
        <w:t xml:space="preserve"> </w:t>
      </w:r>
      <w:r w:rsidR="00FB3154">
        <w:t>Es una vergüenza que los jóvenes</w:t>
      </w:r>
      <w:r w:rsidR="000C2C41">
        <w:t xml:space="preserve"> estén</w:t>
      </w:r>
      <w:r w:rsidR="00FB3154" w:rsidRPr="00FB3154">
        <w:t xml:space="preserve"> desperdi</w:t>
      </w:r>
      <w:r w:rsidR="000C2C41">
        <w:t>ciados</w:t>
      </w:r>
      <w:r w:rsidR="00FB3154">
        <w:t xml:space="preserve"> porque ellos tienen mucho </w:t>
      </w:r>
      <w:r w:rsidR="000C2C41">
        <w:t>que</w:t>
      </w:r>
      <w:r w:rsidR="00FB3154">
        <w:t xml:space="preserve"> ofrecer a España</w:t>
      </w:r>
      <w:r w:rsidR="008B2BF1">
        <w:rPr>
          <w:sz w:val="32"/>
        </w:rPr>
        <w:t>.</w:t>
      </w:r>
      <w:r w:rsidR="00FB3154">
        <w:t xml:space="preserve"> Ellos están </w:t>
      </w:r>
      <w:r w:rsidR="00FB3154" w:rsidRPr="00FB3154">
        <w:t>infravalorado</w:t>
      </w:r>
      <w:r w:rsidR="000C2C41">
        <w:t>s</w:t>
      </w:r>
      <w:r w:rsidR="00FA3183">
        <w:t xml:space="preserve"> y sus mentes no</w:t>
      </w:r>
      <w:r w:rsidR="000C2C41">
        <w:t xml:space="preserve"> se</w:t>
      </w:r>
      <w:r w:rsidR="00FA3183">
        <w:t xml:space="preserve"> están </w:t>
      </w:r>
      <w:r w:rsidR="000C2C41">
        <w:t>aprovechando</w:t>
      </w:r>
      <w:r w:rsidR="00FA3183">
        <w:t xml:space="preserve"> y </w:t>
      </w:r>
      <w:r w:rsidR="000C2C41">
        <w:t xml:space="preserve">mientras </w:t>
      </w:r>
      <w:r w:rsidR="00FA3183" w:rsidRPr="00FA3183">
        <w:t xml:space="preserve">la situación </w:t>
      </w:r>
      <w:r w:rsidR="000C2C41">
        <w:t>económica</w:t>
      </w:r>
      <w:r w:rsidR="00FA3183">
        <w:t xml:space="preserve"> </w:t>
      </w:r>
      <w:r w:rsidR="00FA3183" w:rsidRPr="00FA3183">
        <w:t>está empeorando</w:t>
      </w:r>
      <w:r w:rsidR="008B2BF1">
        <w:rPr>
          <w:sz w:val="32"/>
        </w:rPr>
        <w:t>.</w:t>
      </w:r>
      <w:r w:rsidR="00FA3183">
        <w:t xml:space="preserve"> </w:t>
      </w:r>
      <w:r w:rsidR="00CE2997" w:rsidRPr="00CE2997">
        <w:t xml:space="preserve">Los que están luchando </w:t>
      </w:r>
      <w:r w:rsidR="000C2C41">
        <w:t>por</w:t>
      </w:r>
      <w:r w:rsidR="00CE2997" w:rsidRPr="00CE2997">
        <w:t xml:space="preserve"> su futuro se les prometió un</w:t>
      </w:r>
      <w:r w:rsidR="000C2C41">
        <w:t>o</w:t>
      </w:r>
      <w:r w:rsidR="002D2F39">
        <w:t xml:space="preserve"> cuando eran pequeños, pero sus ilusiones se han desvanecido</w:t>
      </w:r>
      <w:r w:rsidR="00CE2997" w:rsidRPr="00CE2997">
        <w:t xml:space="preserve"> y nada se ha hecho para solucionar es</w:t>
      </w:r>
      <w:r w:rsidR="002D2F39">
        <w:t>t</w:t>
      </w:r>
      <w:r w:rsidR="00CE2997" w:rsidRPr="00CE2997">
        <w:t>e problema</w:t>
      </w:r>
      <w:r w:rsidR="008B2BF1">
        <w:rPr>
          <w:sz w:val="32"/>
        </w:rPr>
        <w:t>.</w:t>
      </w:r>
      <w:r w:rsidR="00CE2997">
        <w:t xml:space="preserve"> A</w:t>
      </w:r>
      <w:r w:rsidR="00CE2997" w:rsidRPr="00CE2997">
        <w:t>lgunos de los españoles hablan de la cantidad</w:t>
      </w:r>
      <w:r w:rsidR="002D2F39">
        <w:t>,</w:t>
      </w:r>
      <w:r w:rsidR="00CE2997" w:rsidRPr="00CE2997">
        <w:t xml:space="preserve"> de la grandeza y</w:t>
      </w:r>
      <w:r w:rsidR="002D2F39">
        <w:t xml:space="preserve"> de</w:t>
      </w:r>
      <w:r w:rsidR="00CE2997" w:rsidRPr="00CE2997">
        <w:t xml:space="preserve"> la gloria que había en su país cuando eran pequeños</w:t>
      </w:r>
      <w:r w:rsidR="008B2BF1">
        <w:rPr>
          <w:sz w:val="32"/>
        </w:rPr>
        <w:t>.</w:t>
      </w:r>
      <w:r w:rsidR="00CE2997" w:rsidRPr="00CE2997">
        <w:t xml:space="preserve"> Esto incluye los desfiles y celebraciones que tenían en Madrid</w:t>
      </w:r>
      <w:r w:rsidR="008B2BF1">
        <w:rPr>
          <w:sz w:val="32"/>
        </w:rPr>
        <w:t>.</w:t>
      </w:r>
      <w:r w:rsidR="00CE2997" w:rsidRPr="00CE2997">
        <w:t xml:space="preserve"> </w:t>
      </w:r>
      <w:r w:rsidR="002D2F39">
        <w:t>E</w:t>
      </w:r>
      <w:r w:rsidR="00CE2997" w:rsidRPr="00CE2997">
        <w:t>ran estupendas y grandes</w:t>
      </w:r>
      <w:r w:rsidR="002D2F39">
        <w:t>,</w:t>
      </w:r>
      <w:r w:rsidR="00CE2997" w:rsidRPr="00CE2997">
        <w:t xml:space="preserve"> y ahora están mucho peor</w:t>
      </w:r>
      <w:r w:rsidR="002D2F39">
        <w:t xml:space="preserve"> y hay muchos menos</w:t>
      </w:r>
      <w:r w:rsidR="008B2BF1">
        <w:rPr>
          <w:sz w:val="32"/>
        </w:rPr>
        <w:t>.</w:t>
      </w:r>
      <w:r w:rsidR="00CE2997">
        <w:t xml:space="preserve"> </w:t>
      </w:r>
      <w:r w:rsidR="00CE2997" w:rsidRPr="00CE2997">
        <w:t xml:space="preserve">La </w:t>
      </w:r>
      <w:r w:rsidR="002D2F39">
        <w:t xml:space="preserve">grandeza de España sobre el año </w:t>
      </w:r>
      <w:r w:rsidR="00CE2997" w:rsidRPr="00CE2997">
        <w:t>2000 llevó a estos jóvenes</w:t>
      </w:r>
      <w:r w:rsidR="002D2F39">
        <w:t>,</w:t>
      </w:r>
      <w:r w:rsidR="00CE2997" w:rsidRPr="00CE2997">
        <w:t xml:space="preserve"> ahora luchando</w:t>
      </w:r>
      <w:r w:rsidR="002D2F39">
        <w:t>,</w:t>
      </w:r>
      <w:r w:rsidR="00CE2997" w:rsidRPr="00CE2997">
        <w:t xml:space="preserve"> para creer que tenían un futuro seguro</w:t>
      </w:r>
      <w:r w:rsidR="008B2BF1">
        <w:rPr>
          <w:sz w:val="32"/>
        </w:rPr>
        <w:t>.</w:t>
      </w:r>
      <w:r w:rsidR="00CE2997" w:rsidRPr="00CE2997">
        <w:t xml:space="preserve"> Ahora </w:t>
      </w:r>
      <w:r w:rsidR="002D2F39">
        <w:t>estos</w:t>
      </w:r>
      <w:r w:rsidR="00CE2997" w:rsidRPr="00CE2997">
        <w:t xml:space="preserve"> parecen </w:t>
      </w:r>
      <w:r w:rsidR="002D2F39">
        <w:t>defraudados</w:t>
      </w:r>
      <w:r w:rsidR="00CE2997" w:rsidRPr="00CE2997">
        <w:t xml:space="preserve"> y frustrados con la falta y el fracaso del gobierno para </w:t>
      </w:r>
      <w:r w:rsidR="002D2F39">
        <w:t>sacar</w:t>
      </w:r>
      <w:r w:rsidR="00CE2997" w:rsidRPr="00CE2997">
        <w:t xml:space="preserve"> a su país de esta cris</w:t>
      </w:r>
      <w:r w:rsidR="002D2F39">
        <w:t>is de larga duración y devolverles esos</w:t>
      </w:r>
      <w:r w:rsidR="00CE2997" w:rsidRPr="00CE2997">
        <w:t xml:space="preserve"> futuros que </w:t>
      </w:r>
      <w:r w:rsidR="002D2F39">
        <w:t>les han</w:t>
      </w:r>
      <w:r w:rsidR="00CE2997" w:rsidRPr="00CE2997">
        <w:t xml:space="preserve"> robaron</w:t>
      </w:r>
      <w:r w:rsidR="008B2BF1">
        <w:rPr>
          <w:sz w:val="32"/>
        </w:rPr>
        <w:t>.</w:t>
      </w:r>
    </w:p>
    <w:p w:rsidR="00936444" w:rsidRDefault="00CE2997" w:rsidP="00402DF9">
      <w:pPr>
        <w:spacing w:line="480" w:lineRule="auto"/>
        <w:ind w:firstLine="720"/>
      </w:pPr>
      <w:r w:rsidRPr="00CE2997">
        <w:t>Algunos españole</w:t>
      </w:r>
      <w:r w:rsidR="002D2F39">
        <w:t xml:space="preserve">s todavía podrían encontrar una profesión </w:t>
      </w:r>
      <w:r w:rsidRPr="00CE2997">
        <w:t xml:space="preserve">en España, pero algunos </w:t>
      </w:r>
      <w:r w:rsidR="002D2F39">
        <w:t>de todas formas</w:t>
      </w:r>
      <w:r w:rsidRPr="00CE2997">
        <w:t xml:space="preserve"> quieren irse</w:t>
      </w:r>
      <w:r w:rsidR="008B2BF1">
        <w:rPr>
          <w:sz w:val="32"/>
        </w:rPr>
        <w:t>.</w:t>
      </w:r>
      <w:r w:rsidRPr="00CE2997">
        <w:t xml:space="preserve"> Su frustración y la ira han crecido hasta el punto </w:t>
      </w:r>
      <w:r w:rsidR="002D2F39">
        <w:t>de</w:t>
      </w:r>
      <w:r w:rsidRPr="00CE2997">
        <w:t xml:space="preserve"> que se sienten que deben renunciar a su país y buscar un futuro próspero en un país diferente, donde sus habil</w:t>
      </w:r>
      <w:r w:rsidR="002D2F39">
        <w:t>idades y la educación se aprecien</w:t>
      </w:r>
      <w:r w:rsidRPr="00CE2997">
        <w:t xml:space="preserve"> </w:t>
      </w:r>
      <w:r w:rsidR="002D2F39">
        <w:t>más</w:t>
      </w:r>
      <w:r w:rsidR="008B2BF1">
        <w:rPr>
          <w:sz w:val="32"/>
        </w:rPr>
        <w:t>.</w:t>
      </w:r>
      <w:r>
        <w:t xml:space="preserve"> </w:t>
      </w:r>
      <w:r w:rsidR="002D2F39">
        <w:t>Como se puede observar, e</w:t>
      </w:r>
      <w:r w:rsidRPr="00CE2997">
        <w:t>sta es la parte más triste de la crisis</w:t>
      </w:r>
      <w:r w:rsidR="008B2BF1">
        <w:rPr>
          <w:sz w:val="32"/>
        </w:rPr>
        <w:t>.</w:t>
      </w:r>
      <w:r w:rsidRPr="00CE2997">
        <w:t xml:space="preserve"> Estos jóvenes merecen tener un país que </w:t>
      </w:r>
      <w:r w:rsidR="002D2F39">
        <w:t xml:space="preserve">encuentre la </w:t>
      </w:r>
      <w:r w:rsidRPr="00CE2997">
        <w:t>manera de apoyarlos y guiarlos hacia un futuro mejor y más grande, pero parece que no hay fin a esta crisis</w:t>
      </w:r>
      <w:r w:rsidR="008B2BF1">
        <w:rPr>
          <w:sz w:val="32"/>
        </w:rPr>
        <w:t>.</w:t>
      </w:r>
      <w:r w:rsidRPr="00CE2997">
        <w:t xml:space="preserve"> Los políticos están robando y mintiendo, y las personas que tienen el poder </w:t>
      </w:r>
      <w:r w:rsidR="002D2F39">
        <w:t xml:space="preserve">no </w:t>
      </w:r>
      <w:r w:rsidRPr="00CE2997">
        <w:t>están haciendo casi nada para poner fin a esto y empezar algo nuevo y mejor</w:t>
      </w:r>
      <w:r w:rsidR="008B2BF1">
        <w:rPr>
          <w:sz w:val="32"/>
        </w:rPr>
        <w:t>.</w:t>
      </w:r>
    </w:p>
    <w:p w:rsidR="00936444" w:rsidRDefault="00936444" w:rsidP="00402DF9">
      <w:pPr>
        <w:spacing w:line="480" w:lineRule="auto"/>
        <w:ind w:firstLine="720"/>
      </w:pPr>
      <w:r>
        <w:t>Se sabe que no es fácil ni será rápida la solución de este problema</w:t>
      </w:r>
      <w:r w:rsidR="008B2BF1">
        <w:rPr>
          <w:sz w:val="32"/>
        </w:rPr>
        <w:t>.</w:t>
      </w:r>
      <w:r>
        <w:t xml:space="preserve"> Si se escuchará más a los jóvenes y sus propuestas tal vez se dieran cuenta de que tienen bastante razón y son proyectos interesantes para salir de esta crisis</w:t>
      </w:r>
      <w:r w:rsidR="008B2BF1">
        <w:rPr>
          <w:sz w:val="32"/>
        </w:rPr>
        <w:t>.</w:t>
      </w:r>
      <w:r>
        <w:t xml:space="preserve"> </w:t>
      </w:r>
    </w:p>
    <w:p w:rsidR="000E49A6" w:rsidRDefault="00936444" w:rsidP="00402DF9">
      <w:pPr>
        <w:spacing w:line="480" w:lineRule="auto"/>
        <w:ind w:firstLine="720"/>
      </w:pPr>
      <w:r>
        <w:t>Muchos de mis amigos dicen que se quedarían en este país si se les asegurase un futuro</w:t>
      </w:r>
      <w:r w:rsidR="008B2BF1">
        <w:rPr>
          <w:sz w:val="32"/>
        </w:rPr>
        <w:t>.</w:t>
      </w:r>
      <w:r>
        <w:t xml:space="preserve"> Pero aunque esto pasase muchos no quieren quedarse aquí porque creen que no son valorados, </w:t>
      </w:r>
      <w:r w:rsidR="000E49A6">
        <w:t>además</w:t>
      </w:r>
      <w:r>
        <w:t xml:space="preserve"> de que quieren conocer nuevas culturas, nuevos </w:t>
      </w:r>
      <w:r w:rsidR="000E49A6">
        <w:t>países y sobre todo gente menos quemada</w:t>
      </w:r>
      <w:r w:rsidR="008B2BF1">
        <w:rPr>
          <w:sz w:val="32"/>
        </w:rPr>
        <w:t>.</w:t>
      </w:r>
      <w:r w:rsidR="000E49A6">
        <w:t xml:space="preserve"> También saben que los sueldos fuera de España son mayores que aquí, por lo tanto su nivel de vida podría ser mejor</w:t>
      </w:r>
      <w:r w:rsidR="008B2BF1">
        <w:rPr>
          <w:sz w:val="32"/>
        </w:rPr>
        <w:t>.</w:t>
      </w:r>
      <w:r w:rsidR="000E49A6">
        <w:t xml:space="preserve"> </w:t>
      </w:r>
    </w:p>
    <w:p w:rsidR="000E49A6" w:rsidRDefault="000E49A6" w:rsidP="00402DF9">
      <w:pPr>
        <w:spacing w:line="480" w:lineRule="auto"/>
        <w:ind w:firstLine="720"/>
      </w:pPr>
      <w:r>
        <w:t>Incluso muchos de ellos ya planean y sueñan con sus vidas fuera de aquí</w:t>
      </w:r>
      <w:r w:rsidR="008B2BF1">
        <w:rPr>
          <w:sz w:val="32"/>
        </w:rPr>
        <w:t>.</w:t>
      </w:r>
      <w:r>
        <w:t xml:space="preserve"> Solo con pensar que fuera podrían elegir hasta entre diferentes trabajos les llama mucho más la atención que quedarse aquí con un trabajo mediocre</w:t>
      </w:r>
      <w:r w:rsidR="008B2BF1">
        <w:rPr>
          <w:sz w:val="32"/>
        </w:rPr>
        <w:t>.</w:t>
      </w:r>
      <w:r>
        <w:t xml:space="preserve"> También podríamos decir que muchos desean quedarse en Europa, pocos me han dicho que quieran irse a los Estados Unidos para más de unas vacaciones</w:t>
      </w:r>
      <w:r w:rsidR="008B2BF1">
        <w:rPr>
          <w:sz w:val="32"/>
        </w:rPr>
        <w:t>.</w:t>
      </w:r>
      <w:r>
        <w:t xml:space="preserve"> Muchos tienen miedo de America, tal vez porque no hayan tenido la oportunidad de visitarlo y solo lo conozcan por la televisión</w:t>
      </w:r>
      <w:r w:rsidR="008B2BF1">
        <w:rPr>
          <w:sz w:val="32"/>
        </w:rPr>
        <w:t>.</w:t>
      </w:r>
      <w:r>
        <w:t xml:space="preserve"> </w:t>
      </w:r>
    </w:p>
    <w:p w:rsidR="00936444" w:rsidRDefault="000E49A6" w:rsidP="00402DF9">
      <w:pPr>
        <w:spacing w:line="480" w:lineRule="auto"/>
        <w:ind w:firstLine="720"/>
      </w:pPr>
      <w:r>
        <w:t>En conclusión, el éxodo de los jóvenes es básica y mayorita</w:t>
      </w:r>
      <w:r w:rsidR="00A14952">
        <w:t>ria</w:t>
      </w:r>
      <w:r>
        <w:t xml:space="preserve">mente  </w:t>
      </w:r>
      <w:r w:rsidR="00A14952">
        <w:t>por razones profesionales</w:t>
      </w:r>
      <w:r w:rsidR="008B2BF1">
        <w:rPr>
          <w:sz w:val="32"/>
        </w:rPr>
        <w:t>.</w:t>
      </w:r>
      <w:r w:rsidR="00A14952">
        <w:t xml:space="preserve"> Buscan un futuro mejor, un sueldo más alto, un lugar donde poder crear una familia, es decir, cosas que cualquier joven del mundo desea alcanzar</w:t>
      </w:r>
      <w:r w:rsidR="008B2BF1">
        <w:rPr>
          <w:sz w:val="32"/>
        </w:rPr>
        <w:t>.</w:t>
      </w:r>
      <w:r w:rsidR="00A14952">
        <w:t xml:space="preserve"> Tal vez no sea valiente huir de su país pero algunos ya no tienen ganas de intentar cambiar las cosas, ya que la solución no será inmediata y no quieren peder su tiempo</w:t>
      </w:r>
      <w:r w:rsidR="008B2BF1">
        <w:rPr>
          <w:sz w:val="32"/>
        </w:rPr>
        <w:t>.</w:t>
      </w:r>
      <w:r w:rsidR="00A14952">
        <w:t xml:space="preserve"> Repito, solo escuchando un poco las ideas de los miles de jóvenes que se manifiestan a diario en este país podrían mejorar algo las cosas, puesto que tienen ideas muy interesantes, asequibles y beneficiosas para este país</w:t>
      </w:r>
      <w:r w:rsidR="008B2BF1">
        <w:rPr>
          <w:sz w:val="32"/>
        </w:rPr>
        <w:t>.</w:t>
      </w:r>
      <w:r w:rsidR="00A14952">
        <w:t xml:space="preserve"> Recordemos que la juventud es el motor, la energía y las personas que dan vida a un país; además de frescura, vitalidad y entusiasmo</w:t>
      </w:r>
      <w:r w:rsidR="008B2BF1">
        <w:rPr>
          <w:sz w:val="32"/>
        </w:rPr>
        <w:t>.</w:t>
      </w:r>
      <w:r w:rsidR="00A14952">
        <w:t xml:space="preserve">  </w:t>
      </w:r>
    </w:p>
    <w:p w:rsidR="00936444" w:rsidRDefault="00936444" w:rsidP="00402DF9">
      <w:pPr>
        <w:spacing w:line="480" w:lineRule="auto"/>
        <w:ind w:firstLine="720"/>
      </w:pPr>
    </w:p>
    <w:p w:rsidR="005E02BB" w:rsidRPr="005E02BB" w:rsidRDefault="005E02BB" w:rsidP="00402DF9">
      <w:pPr>
        <w:spacing w:line="480" w:lineRule="auto"/>
        <w:ind w:firstLine="720"/>
      </w:pPr>
    </w:p>
    <w:p w:rsidR="008B2BF1" w:rsidRDefault="008B2BF1" w:rsidP="00BD7305">
      <w:pPr>
        <w:ind w:firstLine="720"/>
        <w:rPr>
          <w:lang w:val="en-US"/>
        </w:rPr>
      </w:pPr>
      <w:r>
        <w:rPr>
          <w:color w:val="548DD4" w:themeColor="text2" w:themeTint="99"/>
          <w:lang w:val="en-US"/>
        </w:rPr>
        <w:br w:type="page"/>
      </w:r>
      <w:proofErr w:type="spellStart"/>
      <w:r>
        <w:rPr>
          <w:lang w:val="en-US"/>
        </w:rPr>
        <w:t>Articulos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he </w:t>
      </w:r>
      <w:proofErr w:type="spellStart"/>
      <w:r>
        <w:rPr>
          <w:lang w:val="en-US"/>
        </w:rPr>
        <w:t>usado</w:t>
      </w:r>
      <w:proofErr w:type="spellEnd"/>
      <w:r>
        <w:rPr>
          <w:lang w:val="en-US"/>
        </w:rPr>
        <w:t>:</w:t>
      </w:r>
    </w:p>
    <w:p w:rsidR="008B2BF1" w:rsidRDefault="008B2BF1" w:rsidP="00BD7305">
      <w:pPr>
        <w:ind w:firstLine="720"/>
        <w:rPr>
          <w:lang w:val="en-US"/>
        </w:rPr>
      </w:pPr>
    </w:p>
    <w:p w:rsidR="008B2BF1" w:rsidRDefault="008B2BF1" w:rsidP="00BD7305">
      <w:pPr>
        <w:ind w:firstLine="720"/>
        <w:rPr>
          <w:lang w:val="en-US"/>
        </w:rPr>
      </w:pPr>
      <w:r w:rsidRPr="008B2BF1">
        <w:rPr>
          <w:lang w:val="en-US"/>
        </w:rPr>
        <w:t>http://www.abc.es/espana/20130407/abci-jovenes-exilio-protesta-201304072042.html</w:t>
      </w:r>
    </w:p>
    <w:p w:rsidR="008B2BF1" w:rsidRDefault="008B2BF1" w:rsidP="00BD7305">
      <w:pPr>
        <w:ind w:firstLine="720"/>
        <w:rPr>
          <w:lang w:val="en-US"/>
        </w:rPr>
      </w:pPr>
    </w:p>
    <w:p w:rsidR="008B2BF1" w:rsidRDefault="008B2BF1" w:rsidP="00BD7305">
      <w:pPr>
        <w:ind w:firstLine="720"/>
        <w:rPr>
          <w:lang w:val="en-US"/>
        </w:rPr>
      </w:pPr>
      <w:r w:rsidRPr="008B2BF1">
        <w:rPr>
          <w:lang w:val="en-US"/>
        </w:rPr>
        <w:t>http://www.antena3.com/noticias/economia/jovenes-espanoles-dispuestos-marcharse-fuera-trabajar_2013050800203.html</w:t>
      </w:r>
    </w:p>
    <w:p w:rsidR="008B2BF1" w:rsidRDefault="008B2BF1" w:rsidP="00BD7305">
      <w:pPr>
        <w:ind w:firstLine="720"/>
        <w:rPr>
          <w:lang w:val="en-US"/>
        </w:rPr>
      </w:pPr>
    </w:p>
    <w:p w:rsidR="008B2BF1" w:rsidRDefault="008B2BF1" w:rsidP="00BD7305">
      <w:pPr>
        <w:ind w:firstLine="720"/>
        <w:rPr>
          <w:lang w:val="en-US"/>
        </w:rPr>
      </w:pPr>
      <w:r w:rsidRPr="008B2BF1">
        <w:rPr>
          <w:lang w:val="en-US"/>
        </w:rPr>
        <w:t>http://www.abc.es/economia/20130422/abci-desempleo-juvenil-suplemento-empresa-201304220944.html</w:t>
      </w:r>
    </w:p>
    <w:p w:rsidR="008B2BF1" w:rsidRDefault="008B2BF1" w:rsidP="00BD7305">
      <w:pPr>
        <w:ind w:firstLine="720"/>
        <w:rPr>
          <w:lang w:val="en-US"/>
        </w:rPr>
      </w:pPr>
    </w:p>
    <w:p w:rsidR="004D76DA" w:rsidRPr="008B2BF1" w:rsidRDefault="008B2BF1" w:rsidP="00BD7305">
      <w:pPr>
        <w:ind w:firstLine="720"/>
        <w:rPr>
          <w:lang w:val="en-US"/>
        </w:rPr>
      </w:pPr>
      <w:r w:rsidRPr="008B2BF1">
        <w:rPr>
          <w:lang w:val="en-US"/>
        </w:rPr>
        <w:t>http://www.tradingeconomics.com/united-states/unemployment-rate</w:t>
      </w:r>
    </w:p>
    <w:sectPr w:rsidR="004D76DA" w:rsidRPr="008B2BF1" w:rsidSect="008B2BF1">
      <w:headerReference w:type="first" r:id="rId4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F1" w:rsidRDefault="008B2BF1" w:rsidP="008B2BF1">
    <w:pPr>
      <w:pStyle w:val="Header"/>
      <w:spacing w:line="360" w:lineRule="auto"/>
    </w:pPr>
    <w:r>
      <w:t xml:space="preserve">Sierra </w:t>
    </w:r>
    <w:proofErr w:type="spellStart"/>
    <w:r>
      <w:t>Stapp</w:t>
    </w:r>
    <w:proofErr w:type="spellEnd"/>
  </w:p>
  <w:p w:rsidR="008B2BF1" w:rsidRDefault="008B2BF1" w:rsidP="008B2BF1">
    <w:pPr>
      <w:pStyle w:val="Header"/>
      <w:spacing w:line="360" w:lineRule="auto"/>
    </w:pPr>
    <w:r>
      <w:t>Cultura de España</w:t>
    </w:r>
  </w:p>
  <w:p w:rsidR="008B2BF1" w:rsidRDefault="008B2BF1" w:rsidP="008B2BF1">
    <w:pPr>
      <w:pStyle w:val="Header"/>
      <w:spacing w:line="360" w:lineRule="auto"/>
    </w:pPr>
    <w:r>
      <w:t>Álvaro Bustos</w:t>
    </w:r>
  </w:p>
  <w:p w:rsidR="008B2BF1" w:rsidRDefault="008B2BF1" w:rsidP="008B2BF1">
    <w:pPr>
      <w:pStyle w:val="Header"/>
      <w:spacing w:line="360" w:lineRule="auto"/>
    </w:pPr>
    <w:r>
      <w:t>10/5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6DA"/>
    <w:rsid w:val="00070021"/>
    <w:rsid w:val="000C2C41"/>
    <w:rsid w:val="000E49A6"/>
    <w:rsid w:val="001245E8"/>
    <w:rsid w:val="00142A4C"/>
    <w:rsid w:val="00266A53"/>
    <w:rsid w:val="002D2F39"/>
    <w:rsid w:val="00302EBA"/>
    <w:rsid w:val="003371AC"/>
    <w:rsid w:val="00337F9C"/>
    <w:rsid w:val="003F03D9"/>
    <w:rsid w:val="00402DF9"/>
    <w:rsid w:val="004A6B71"/>
    <w:rsid w:val="004D76DA"/>
    <w:rsid w:val="005E02BB"/>
    <w:rsid w:val="005E7AF0"/>
    <w:rsid w:val="0073583B"/>
    <w:rsid w:val="00774A1E"/>
    <w:rsid w:val="008B2BF1"/>
    <w:rsid w:val="008D789F"/>
    <w:rsid w:val="008F0C06"/>
    <w:rsid w:val="00936444"/>
    <w:rsid w:val="00942D76"/>
    <w:rsid w:val="009445AB"/>
    <w:rsid w:val="00A14952"/>
    <w:rsid w:val="00AD3747"/>
    <w:rsid w:val="00AD5006"/>
    <w:rsid w:val="00B0126C"/>
    <w:rsid w:val="00B145B1"/>
    <w:rsid w:val="00B53880"/>
    <w:rsid w:val="00B83AEB"/>
    <w:rsid w:val="00B94F53"/>
    <w:rsid w:val="00BD7305"/>
    <w:rsid w:val="00C04209"/>
    <w:rsid w:val="00CE2997"/>
    <w:rsid w:val="00D22D7B"/>
    <w:rsid w:val="00D44CBE"/>
    <w:rsid w:val="00D56256"/>
    <w:rsid w:val="00D94535"/>
    <w:rsid w:val="00F02839"/>
    <w:rsid w:val="00F74671"/>
    <w:rsid w:val="00F74DB6"/>
    <w:rsid w:val="00FA3183"/>
    <w:rsid w:val="00FB3154"/>
    <w:rsid w:val="00FC4969"/>
    <w:rsid w:val="00FC545E"/>
    <w:rsid w:val="00FD7B7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96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BF1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8B2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BF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1346</Words>
  <Characters>7676</Characters>
  <Application>Microsoft Macintosh Word</Application>
  <DocSecurity>0</DocSecurity>
  <Lines>63</Lines>
  <Paragraphs>15</Paragraphs>
  <ScaleCrop>false</ScaleCrop>
  <Company>Mammoth High School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Stapp</dc:creator>
  <cp:keywords/>
  <cp:lastModifiedBy>Sierra Stapp</cp:lastModifiedBy>
  <cp:revision>5</cp:revision>
  <dcterms:created xsi:type="dcterms:W3CDTF">2013-05-09T13:02:00Z</dcterms:created>
  <dcterms:modified xsi:type="dcterms:W3CDTF">2013-05-10T08:23:00Z</dcterms:modified>
</cp:coreProperties>
</file>