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2BD" w:rsidRDefault="00757A44" w:rsidP="00757A44">
      <w:pPr>
        <w:ind w:firstLine="720"/>
        <w:jc w:val="center"/>
        <w:rPr>
          <w:u w:val="single"/>
        </w:rPr>
      </w:pPr>
      <w:r w:rsidRPr="006162BD">
        <w:rPr>
          <w:u w:val="single"/>
        </w:rPr>
        <w:t>Inmigración</w:t>
      </w:r>
    </w:p>
    <w:p w:rsidR="00757A44" w:rsidRPr="006162BD" w:rsidRDefault="00757A44" w:rsidP="00757A44">
      <w:pPr>
        <w:ind w:firstLine="720"/>
        <w:jc w:val="center"/>
        <w:rPr>
          <w:u w:val="single"/>
        </w:rPr>
      </w:pPr>
    </w:p>
    <w:p w:rsidR="00801C7D" w:rsidRDefault="00801C7D" w:rsidP="009E4FA3">
      <w:pPr>
        <w:ind w:firstLine="720"/>
      </w:pPr>
      <w:r>
        <w:t>I</w:t>
      </w:r>
      <w:r w:rsidR="009E4FA3">
        <w:t>nmigración en los Estados Un</w:t>
      </w:r>
      <w:r w:rsidR="00040167">
        <w:t>idos es unos de los más hablado</w:t>
      </w:r>
      <w:r w:rsidR="00B021E7">
        <w:t xml:space="preserve"> hoy en día. Es un problema en</w:t>
      </w:r>
      <w:r w:rsidR="009E4FA3">
        <w:t xml:space="preserve"> que nuestra país ha tenido que enf</w:t>
      </w:r>
      <w:r w:rsidR="00040167">
        <w:t>rentarse desde el na</w:t>
      </w:r>
      <w:r w:rsidR="00B56C05">
        <w:t xml:space="preserve">cimiento. </w:t>
      </w:r>
      <w:r w:rsidR="00B021E7">
        <w:t>Ahora i</w:t>
      </w:r>
      <w:r w:rsidR="00B56C05">
        <w:t>nmigración</w:t>
      </w:r>
      <w:r w:rsidR="00B021E7">
        <w:t xml:space="preserve"> </w:t>
      </w:r>
      <w:r w:rsidR="00B56C05">
        <w:t>está concentrado en</w:t>
      </w:r>
      <w:r w:rsidR="00040167">
        <w:t xml:space="preserve"> los inmigrantes hispanoamericanos, específicamente, Mexicanos. </w:t>
      </w:r>
      <w:r>
        <w:t>Pienso que necesitamos cambiar y reformar los leyes sobre inmigración. Necesitamos enfocar en los proble</w:t>
      </w:r>
      <w:r w:rsidR="00757A44">
        <w:t>mas en la frontera directamente y</w:t>
      </w:r>
      <w:r>
        <w:t xml:space="preserve"> las visas para trabajar</w:t>
      </w:r>
      <w:r w:rsidR="00757A44">
        <w:t>.</w:t>
      </w:r>
      <w:r>
        <w:t xml:space="preserve"> </w:t>
      </w:r>
    </w:p>
    <w:p w:rsidR="00757A44" w:rsidRDefault="00AB656B" w:rsidP="009E4FA3">
      <w:pPr>
        <w:ind w:firstLine="720"/>
      </w:pPr>
      <w:r>
        <w:t>La fronter</w:t>
      </w:r>
      <w:r w:rsidR="00613144">
        <w:t>a de México y E</w:t>
      </w:r>
      <w:r w:rsidR="00636370">
        <w:t xml:space="preserve">E.UU. es muy larga y hay fronteras </w:t>
      </w:r>
      <w:r w:rsidR="00B021E7">
        <w:t xml:space="preserve">naturales como el Río Grande, pero hay muchos partes </w:t>
      </w:r>
      <w:r w:rsidR="00636370">
        <w:t xml:space="preserve">que no tienen </w:t>
      </w:r>
      <w:r w:rsidR="00B021E7">
        <w:t>policía fronteriza. L</w:t>
      </w:r>
      <w:r w:rsidR="00854522">
        <w:t xml:space="preserve">os Mexicanos </w:t>
      </w:r>
      <w:r w:rsidR="00B021E7">
        <w:t>que desean por</w:t>
      </w:r>
      <w:r w:rsidR="00854522">
        <w:t xml:space="preserve"> una nueva vida cruzan la frontera. Ellos cruzan por </w:t>
      </w:r>
      <w:r w:rsidR="005E6A97">
        <w:t xml:space="preserve">los </w:t>
      </w:r>
      <w:r w:rsidR="00854522">
        <w:t>desiertos más peligroso</w:t>
      </w:r>
      <w:r w:rsidR="005E6A97">
        <w:t>s</w:t>
      </w:r>
      <w:r w:rsidR="00854522">
        <w:t xml:space="preserve"> que</w:t>
      </w:r>
      <w:r w:rsidR="005E6A97">
        <w:t xml:space="preserve"> se</w:t>
      </w:r>
      <w:r w:rsidR="00854522">
        <w:t xml:space="preserve"> podemos imaginar. Ellos cruzan con todo de sus vidas </w:t>
      </w:r>
      <w:r w:rsidR="00265E87">
        <w:t xml:space="preserve">en los brazos. Es un viaje muy duro y largo y usualmente </w:t>
      </w:r>
      <w:r w:rsidR="005E6A97">
        <w:t xml:space="preserve">ellos </w:t>
      </w:r>
      <w:r w:rsidR="00265E87">
        <w:t xml:space="preserve">no tienen suficiente agua, zapatos ni comida. He hablado con algunos padres de mis amigos que </w:t>
      </w:r>
      <w:r w:rsidR="005E6A97">
        <w:t>han cruzado</w:t>
      </w:r>
      <w:r w:rsidR="00C630DC">
        <w:t xml:space="preserve"> el desierto para</w:t>
      </w:r>
      <w:r w:rsidR="005E6A97">
        <w:t xml:space="preserve"> conseguir</w:t>
      </w:r>
      <w:r w:rsidR="00C630DC">
        <w:t xml:space="preserve"> </w:t>
      </w:r>
      <w:r w:rsidR="005E6A97">
        <w:t>una mejor vida. Ellos sacrificaron</w:t>
      </w:r>
      <w:r w:rsidR="00C630DC">
        <w:t xml:space="preserve"> todo para sus familias y sus vidas</w:t>
      </w:r>
      <w:r w:rsidR="005E6A97">
        <w:t>. N</w:t>
      </w:r>
      <w:r w:rsidR="00C630DC">
        <w:t xml:space="preserve">uestra país tiene una responsabilidad para segurar que ellos no necesitan cruzar como esto. En un mundo perfecto, ellos no deberían cruzar de México nunca pero hay tanto problemas en el gobierno que fuerza ellos fuera de su país. Aunque los Estados Unidos tiene su propia problemas, creo que la única manera para </w:t>
      </w:r>
      <w:r w:rsidR="00757A44">
        <w:t>dejar los cruzas es ayudar el gobierno mexicano. Necesitamos ir a la raíz de la situación con los inmigrantes indocumentados.</w:t>
      </w:r>
    </w:p>
    <w:p w:rsidR="00757A44" w:rsidRDefault="00757A44" w:rsidP="009E4FA3">
      <w:pPr>
        <w:ind w:firstLine="720"/>
      </w:pPr>
      <w:r>
        <w:t>Todos sabemos que los inmigrantes mexicanos trabajan como campesinos. Muchos de ellos están indocumentados y e</w:t>
      </w:r>
      <w:r w:rsidR="005E6A97">
        <w:t>sta no funciona para la país ni</w:t>
      </w:r>
      <w:r>
        <w:t xml:space="preserve"> estado. Los campesinos viven en miedo de la migra y los personas del gobierno y es nuestra responsabilidad para dar la educación</w:t>
      </w:r>
      <w:r w:rsidR="005E6A97">
        <w:t xml:space="preserve"> para que</w:t>
      </w:r>
      <w:r>
        <w:t xml:space="preserve"> </w:t>
      </w:r>
      <w:r w:rsidR="005E6A97">
        <w:t xml:space="preserve">les </w:t>
      </w:r>
      <w:r>
        <w:t xml:space="preserve">consiguen una visa o nacionalidad. Sin los campesinos, nuestra forma de agricultura dejaría de funcionar. Ellos trabajan muy duro y no deberían vivir en miedo de la país que viven. </w:t>
      </w:r>
      <w:r w:rsidR="005E6A97">
        <w:t xml:space="preserve">Si hay más inmigrantes documentados, hará más dinero para los impuestos ingresos en la estado y nación. </w:t>
      </w:r>
    </w:p>
    <w:p w:rsidR="009E4FA3" w:rsidRDefault="00B021E7" w:rsidP="009E4FA3">
      <w:pPr>
        <w:ind w:firstLine="720"/>
      </w:pPr>
      <w:r>
        <w:t xml:space="preserve">Tenemos que cambiar los reglas sobre inmigración para asegurado nuestra país. El mundo se cambia cada día y los leyes necesitan cambiar también. </w:t>
      </w:r>
      <w:r w:rsidR="005E6A97">
        <w:t xml:space="preserve">Hay una crisis en México con la guerra contra drogas y hará más inmigrantes en los años que se viene. </w:t>
      </w:r>
    </w:p>
    <w:sectPr w:rsidR="009E4FA3" w:rsidSect="009E4FA3">
      <w:headerReference w:type="default" r:id="rId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1E7" w:rsidRDefault="00B021E7">
    <w:pPr>
      <w:pStyle w:val="Header"/>
    </w:pPr>
    <w:r>
      <w:t xml:space="preserve">Sierra </w:t>
    </w:r>
    <w:proofErr w:type="spellStart"/>
    <w:r>
      <w:t>Stapp</w:t>
    </w:r>
    <w:proofErr w:type="spellEnd"/>
  </w:p>
  <w:p w:rsidR="00B021E7" w:rsidRDefault="00B021E7">
    <w:pPr>
      <w:pStyle w:val="Header"/>
    </w:pPr>
    <w:r>
      <w:t xml:space="preserve">SPAN 301 </w:t>
    </w:r>
    <w:proofErr w:type="spellStart"/>
    <w:r>
      <w:t>Comp</w:t>
    </w:r>
    <w:proofErr w:type="spellEnd"/>
    <w:r>
      <w:t>/Oral</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E4FA3"/>
    <w:rsid w:val="00040167"/>
    <w:rsid w:val="00265E87"/>
    <w:rsid w:val="005E6A97"/>
    <w:rsid w:val="00613144"/>
    <w:rsid w:val="006162BD"/>
    <w:rsid w:val="00636370"/>
    <w:rsid w:val="00757A44"/>
    <w:rsid w:val="00801C7D"/>
    <w:rsid w:val="00854522"/>
    <w:rsid w:val="009E4FA3"/>
    <w:rsid w:val="00AB656B"/>
    <w:rsid w:val="00B021E7"/>
    <w:rsid w:val="00B56C05"/>
    <w:rsid w:val="00C630DC"/>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A96"/>
    <w:rPr>
      <w:lang w:val="es-ES_tradn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757A44"/>
    <w:pPr>
      <w:tabs>
        <w:tab w:val="center" w:pos="4320"/>
        <w:tab w:val="right" w:pos="8640"/>
      </w:tabs>
    </w:pPr>
  </w:style>
  <w:style w:type="character" w:customStyle="1" w:styleId="HeaderChar">
    <w:name w:val="Header Char"/>
    <w:basedOn w:val="DefaultParagraphFont"/>
    <w:link w:val="Header"/>
    <w:uiPriority w:val="99"/>
    <w:semiHidden/>
    <w:rsid w:val="00757A44"/>
    <w:rPr>
      <w:lang w:val="es-ES_tradnl"/>
    </w:rPr>
  </w:style>
  <w:style w:type="paragraph" w:styleId="Footer">
    <w:name w:val="footer"/>
    <w:basedOn w:val="Normal"/>
    <w:link w:val="FooterChar"/>
    <w:uiPriority w:val="99"/>
    <w:semiHidden/>
    <w:unhideWhenUsed/>
    <w:rsid w:val="00757A44"/>
    <w:pPr>
      <w:tabs>
        <w:tab w:val="center" w:pos="4320"/>
        <w:tab w:val="right" w:pos="8640"/>
      </w:tabs>
    </w:pPr>
  </w:style>
  <w:style w:type="character" w:customStyle="1" w:styleId="FooterChar">
    <w:name w:val="Footer Char"/>
    <w:basedOn w:val="DefaultParagraphFont"/>
    <w:link w:val="Footer"/>
    <w:uiPriority w:val="99"/>
    <w:semiHidden/>
    <w:rsid w:val="00757A44"/>
    <w:rPr>
      <w:lang w:val="es-ES_tradnl"/>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1293</TotalTime>
  <Pages>1</Pages>
  <Words>0</Words>
  <Characters>0</Characters>
  <Application>Microsoft Macintosh Word</Application>
  <DocSecurity>0</DocSecurity>
  <Lines>1</Lines>
  <Paragraphs>1</Paragraphs>
  <ScaleCrop>false</ScaleCrop>
  <Company>Mammoth High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Stapp</dc:creator>
  <cp:keywords/>
  <cp:lastModifiedBy>Sierra Stapp</cp:lastModifiedBy>
  <cp:revision>2</cp:revision>
  <dcterms:created xsi:type="dcterms:W3CDTF">2013-11-20T02:02:00Z</dcterms:created>
  <dcterms:modified xsi:type="dcterms:W3CDTF">2013-11-25T00:28:00Z</dcterms:modified>
</cp:coreProperties>
</file>